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i w:val="0"/>
          <w:iCs w:val="0"/>
          <w:caps w:val="0"/>
          <w:color w:val="333333"/>
          <w:spacing w:val="0"/>
          <w:sz w:val="36"/>
          <w:szCs w:val="36"/>
          <w:shd w:val="clear" w:fill="FFFFFF"/>
        </w:rPr>
      </w:pPr>
      <w:r>
        <w:rPr>
          <w:rFonts w:hint="eastAsia" w:ascii="微软雅黑" w:hAnsi="微软雅黑" w:eastAsia="微软雅黑" w:cs="微软雅黑"/>
          <w:i w:val="0"/>
          <w:iCs w:val="0"/>
          <w:caps w:val="0"/>
          <w:color w:val="333333"/>
          <w:spacing w:val="0"/>
          <w:sz w:val="36"/>
          <w:szCs w:val="36"/>
          <w:shd w:val="clear" w:fill="FFFFFF"/>
        </w:rPr>
        <w:t>关于公布符合我校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shd w:val="clear" w:fill="FFFFFF"/>
        </w:rPr>
        <w:t>202</w:t>
      </w:r>
      <w:r>
        <w:rPr>
          <w:rFonts w:hint="eastAsia" w:ascii="微软雅黑" w:hAnsi="微软雅黑" w:eastAsia="微软雅黑" w:cs="微软雅黑"/>
          <w:i w:val="0"/>
          <w:iCs w:val="0"/>
          <w:caps w:val="0"/>
          <w:color w:val="333333"/>
          <w:spacing w:val="0"/>
          <w:sz w:val="36"/>
          <w:szCs w:val="36"/>
          <w:shd w:val="clear" w:fill="FFFFFF"/>
          <w:lang w:val="en-US" w:eastAsia="zh-CN"/>
        </w:rPr>
        <w:t>3</w:t>
      </w:r>
      <w:r>
        <w:rPr>
          <w:rFonts w:hint="eastAsia" w:ascii="微软雅黑" w:hAnsi="微软雅黑" w:eastAsia="微软雅黑" w:cs="微软雅黑"/>
          <w:i w:val="0"/>
          <w:iCs w:val="0"/>
          <w:caps w:val="0"/>
          <w:color w:val="333333"/>
          <w:spacing w:val="0"/>
          <w:sz w:val="36"/>
          <w:szCs w:val="36"/>
          <w:shd w:val="clear" w:fill="FFFFFF"/>
        </w:rPr>
        <w:t>年高水平运动员报考要求考生名单的通知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各位考生：</w:t>
      </w:r>
      <w:bookmarkStart w:id="0" w:name="_GoBack"/>
      <w:bookmarkEnd w:id="0"/>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经我校高水平运动员招生工作领导小组对考生所提交的申报材料进行审核，确定下列245名考生符合我校2023年高水平运动员报考条件。</w:t>
      </w:r>
    </w:p>
    <w:tbl>
      <w:tblPr>
        <w:tblW w:w="77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1995"/>
        <w:gridCol w:w="1080"/>
        <w:gridCol w:w="1080"/>
        <w:gridCol w:w="1080"/>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报名号</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姓名</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性别</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运动项目</w:t>
            </w:r>
          </w:p>
        </w:tc>
        <w:tc>
          <w:tcPr>
            <w:tcW w:w="13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97431671610618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白诗雨</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97601671763310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陈嘉欣</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98251671957465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陈雪慧</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95651670986250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邸天群</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95951671350859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董佳明</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96961671762345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樊丁悦</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96431671010822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高欣欣</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98561672153222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关茗雨涵</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97251671625432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胡倩</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99391672390992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黄思琪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99051672286476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金婷婷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97831671713600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李佳欣</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97241671541543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李雨韩</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96251671531174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李越</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97521671683711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梁译芳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95881671955114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刘珈</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97071671440274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刘嘉怡</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98351672036527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刘煊煬</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96121670909225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潘敏</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98771672221685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潘芯瑜</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97731671723655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沈钥轶</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99451672450876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唐驿婷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99061672286910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王静怡</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97451671675796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王若涵</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86631671680062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王一帆</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95661670843996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应雁露</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97211671552059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张柯柯</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89621671625840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张林燕</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98641672196180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张明野</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98311672024405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张媛媛</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97471671676882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周净宜</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96731671936253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周重睿</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98901672277852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朱均慧</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98911672320682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艾茜蓝</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97011672316808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曹诗漫</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99251672321934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曹怡</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98971672239946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常情情</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98761672380236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陈诗雅</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99411672385562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陈思思</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95691672036225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陈婉莹</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99421672386821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陈紫婷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97441671674910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程靖雯</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98661672196921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戴涵熠</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95811670849261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德吉央宗</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80971671588733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邓文馨</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83601671515517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方孟云</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98981672271569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方宇晴</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98571672155152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冯婉君</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99221672312490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韩宁宇</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99021672379353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侯佳欢</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98871672221406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鞠雅堃</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89351671777890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李丹</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98371672153640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李梁红</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99181672362174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李沛蓉</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98381672037645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李姝瑶</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89731671531174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李雯洁</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98181671894407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李欣燕</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96541671161746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李欣烨</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98151671972498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李欣宇</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98271671966514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李雨涵</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85311671894707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李雨珊</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99171672307908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李玉琦</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99311672331570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李智艺</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99511672471225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梁喆</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98991672270480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廖冰琪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95621671793748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刘尔</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99541672498954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刘茜涵</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95641670845523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刘思贝</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97811671792388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刘斯雅</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95761671939316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刘欣颖</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97151672287560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刘怡萱</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98791672380061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刘悦聪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98811672321307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龙好维</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84771672206313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龙欣</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93191671420923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罗丹瑶</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93361671852629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罗佳悦</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90071671785702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罗颖琪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84441671941955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马乐园</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97971671776278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门秦羽</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95771670847291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莫粞晴</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97981671780900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那英</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98101671859504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彭子涵</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98001671784523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沈慧颖</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99091672294485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盛欣</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97111671453645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师熙雯</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95821671093087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宋思琪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96581672421388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孙菲阳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83451671515977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孙语晗</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96481671275079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谭晓琳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99041672380548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唐冰睿</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89501672039849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唐甜</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89721671530967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汪婷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97951671799352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王春妹</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97361671610366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97991671775665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王佳慧</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84051672215163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王杨杨</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97371671697244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王银梨</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95751670845382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王梓澜</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97611671694671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吴昊彤</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82561671449746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吴诗颖</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82691670768108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向德祯</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98431672228589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肖洋</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96861671344446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肖雨婷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95681671178991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谢泽育</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83591671516613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徐恩琪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93201670913128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杨群凤</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95781670890212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殷士祺</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97341671610613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尹叶彤</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96871671348924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于佳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99081672309873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余杨</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96091670908760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喻晓倩</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98341672022806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张巧玲</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99231672322119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张琴</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83521672062502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张万杰</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98061671851548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张鑫</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98021672235119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章紫琼</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98851672320102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赵嘉静</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87081670889665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赵馨月</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77361670946108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赵梓辰</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98031671797555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郑一鸣</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96601671338254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钟丽敏</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97761671706763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钟艺纯</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97591671709646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钟艺星</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88611672201644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周天雲</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83951671262655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周子慧</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98821672322316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朱佳妮</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95991670894446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朱颖</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96081670913379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邹靓颖</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97581672056758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邹雯靖</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93551671677207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蔡腾</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90801672198617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曾家辉</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81411670760208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曾嘉麒</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96811671368783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曾祉钦</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95701670850733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陈储烁</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96351670963183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陈泓量</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98121671936703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陈康宁</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97161671609836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陈子竣</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97051671785187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程章齐</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98931672233083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程中谦</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93151671341304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代明皓</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94821671543352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丁展翔</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99361672366183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董文迪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98551672065682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杜冠辰</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97141671702771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杜珂毅</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96141670910383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段云</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98491672053284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方正扬</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98451672202888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冯佳乐</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94541671609349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冯晓柯</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96751671252410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符元锦</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97121672030339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高家瑞</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96911671625341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郭定坤</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84071671693437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郭豪杰</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96321670938392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郭继宁</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99481672400438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韩明阳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87611671674089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韩天翊</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98711672279812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和园明</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85621671036452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洪鑫杭</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96491671025499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侯珏</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77131670591050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胡凯文</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98961672285753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华占晨</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99201672381377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黄继钦</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83911671588096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黄嘉溢</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83401670826433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江宇翔</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98731672213222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焦向轩</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82801670807006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李金奎</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81401671762720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李磊</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97901671743704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李沐航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97891671726074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李沐展</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87891670895282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李朋泽</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99001672245247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李垚彤</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83071670911351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李治蓥</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97531672411217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林琨翔</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98191671915354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林意杭</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89421671768330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刘程远</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96651671414718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刘建新</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93381672217790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刘晋成</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97271671699908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刘鑫辉</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97961671772985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刘泽川</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97351671712697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刘宗毅</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82471671591803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柳传杰</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93051672197204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鲁文锦</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96421671773321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罗申阳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83441672318094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马梓瑄</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97411671791216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彭思源</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88081671254006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秦浩宇</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83691672275450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瞿川雄</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91231671356083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权俊哲</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84951670919172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佘科</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96401671761027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佘玮彬</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95711670844172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石志远</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97461671880432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宋昊达</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90201671109344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宋志航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97381671689234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苏春鑫</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97541671685741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苏文博</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97331671778968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苏煜轩</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98741672205596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汤学</w:t>
            </w:r>
            <w:r>
              <w:rPr>
                <w:rStyle w:val="5"/>
                <w:rFonts w:eastAsia="宋体"/>
                <w:bdr w:val="none" w:color="auto" w:sz="0" w:space="0"/>
                <w:lang w:val="en-US" w:eastAsia="zh-CN" w:bidi="ar"/>
              </w:rPr>
              <w:t xml:space="preserve"> </w:t>
            </w:r>
            <w:r>
              <w:rPr>
                <w:rStyle w:val="6"/>
                <w:bdr w:val="none" w:color="auto" w:sz="0" w:space="0"/>
                <w:lang w:val="en-US" w:eastAsia="zh-CN" w:bidi="ar"/>
              </w:rPr>
              <w:t>洋</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97571671695851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唐小凡</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85361671196387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汪震源</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98091671885527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王后霖</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97621671692899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王俊皓</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98221671951287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王明泽</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97491671680141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王祺</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86721672185323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王瑞祥</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97001671424014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王旭阳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96831671282930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王宇翔</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89191671352277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王仔豪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95911670854141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王振屹</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96851671286343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王政琳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92721670977129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王子豪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96031671784118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王子文</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96281670987376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吴彦川</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96981671569921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吴奕然</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96681671545962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吴中华</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99071672288415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夏远宏</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96701671525110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谢宇航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97561672209328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熊泽昊</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97231671768610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熊志坚</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81181670935240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徐斌</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98671672204602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徐酩轩</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93561671935622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徐瑞辰</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96161670909321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许泽颢</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88291672020010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闫戊彬</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91171671092377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颜耀鹏</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98941672279656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杨辰宇</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85991670924031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杨佳祺</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83281670758000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杨向荣</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84281671440730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叶佳彪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96511671165713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叶乔行</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96991672020730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尹丰林</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87951670917162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元祯浜</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97221671869474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张浩琦</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96721671262970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张活胜</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91811671504630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张锟</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97641671695896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张凌瑄</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95891670853069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张荣程</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95611671111086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张添哲</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97801671952469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张竹轩</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97101671519107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张梓航</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98801672209331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赵传明</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86521671153937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赵海鹏</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97841672324868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赵欣睿</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98291672194688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钟梓阳</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98751672207059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周杰强</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98511672219680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周威</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98011671787287 </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朱可</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bl>
    <w:p/>
    <w:p/>
    <w:p/>
    <w:p/>
    <w:sectPr>
      <w:pgSz w:w="11906" w:h="16838"/>
      <w:pgMar w:top="1191" w:right="1247" w:bottom="1191"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YzEyMjQxYjQyMWFkMTM2YzYyY2JmMGU4NWY5NmMifQ=="/>
  </w:docVars>
  <w:rsids>
    <w:rsidRoot w:val="6B2B630D"/>
    <w:rsid w:val="0CCA5F99"/>
    <w:rsid w:val="298161B3"/>
    <w:rsid w:val="62D66FF6"/>
    <w:rsid w:val="6B2B630D"/>
    <w:rsid w:val="72A21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font11"/>
    <w:basedOn w:val="4"/>
    <w:uiPriority w:val="0"/>
    <w:rPr>
      <w:rFonts w:hint="default" w:ascii="Calibri" w:hAnsi="Calibri" w:cs="Calibri"/>
      <w:color w:val="000000"/>
      <w:sz w:val="20"/>
      <w:szCs w:val="20"/>
      <w:u w:val="none"/>
    </w:rPr>
  </w:style>
  <w:style w:type="character" w:customStyle="1" w:styleId="6">
    <w:name w:val="font3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2043</Words>
  <Characters>5618</Characters>
  <Lines>0</Lines>
  <Paragraphs>0</Paragraphs>
  <TotalTime>1</TotalTime>
  <ScaleCrop>false</ScaleCrop>
  <LinksUpToDate>false</LinksUpToDate>
  <CharactersWithSpaces>5868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2023-03-07T00:40:00Z</dcterms:created>
  <dc:creator> - 法哥zjgsu</dc:creator>
  <cp:lastModifiedBy> - 法哥zjgsu</cp:lastModifiedBy>
  <dcterms:modified xsi:type="dcterms:W3CDTF">2023-03-08T01:11:36Z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53AB5E408F6649F1A4626CFE033FE677</vt:lpwstr>
  </property>
</Properties>
</file>